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>1982 - Guido Van Hossum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Batteries Included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r w:rsidRPr="000A5D38">
        <w:rPr>
          <w:rFonts w:ascii="Roboto" w:hAnsi="Roboto"/>
        </w:rPr>
        <w:t xml:space="preserve">pow(4,3)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>tilizando "as" vc pode dar apelido a alguma função da biblioteca. Vejamos com o sqrt: from math import sqrt as raizquadrada</w:t>
      </w:r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>gora ao inves de usar sqrt(4), eu uso raizquadrada(4)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 xml:space="preserve">frase[0]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P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8A4" w:rsidRPr="000C08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BAACE5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92DD4"/>
    <w:rsid w:val="00096AB2"/>
    <w:rsid w:val="000A3DD0"/>
    <w:rsid w:val="000A5D38"/>
    <w:rsid w:val="000C08A4"/>
    <w:rsid w:val="000F107B"/>
    <w:rsid w:val="0013667E"/>
    <w:rsid w:val="00176557"/>
    <w:rsid w:val="001877E7"/>
    <w:rsid w:val="001D43CE"/>
    <w:rsid w:val="00232B49"/>
    <w:rsid w:val="00236D8A"/>
    <w:rsid w:val="00296A72"/>
    <w:rsid w:val="002C3920"/>
    <w:rsid w:val="003313C8"/>
    <w:rsid w:val="003B3344"/>
    <w:rsid w:val="003C7C74"/>
    <w:rsid w:val="003D1863"/>
    <w:rsid w:val="004127AE"/>
    <w:rsid w:val="004907EF"/>
    <w:rsid w:val="004A3B28"/>
    <w:rsid w:val="005333C4"/>
    <w:rsid w:val="005414F2"/>
    <w:rsid w:val="00541FA2"/>
    <w:rsid w:val="00570824"/>
    <w:rsid w:val="005E24FE"/>
    <w:rsid w:val="00606410"/>
    <w:rsid w:val="0067153A"/>
    <w:rsid w:val="006B3E41"/>
    <w:rsid w:val="006C39F4"/>
    <w:rsid w:val="00752E5E"/>
    <w:rsid w:val="008239D5"/>
    <w:rsid w:val="00876ABD"/>
    <w:rsid w:val="009809EC"/>
    <w:rsid w:val="00A55CA4"/>
    <w:rsid w:val="00A71E2C"/>
    <w:rsid w:val="00AB7901"/>
    <w:rsid w:val="00AE43AA"/>
    <w:rsid w:val="00AE5355"/>
    <w:rsid w:val="00B26316"/>
    <w:rsid w:val="00BB71D9"/>
    <w:rsid w:val="00BC39E6"/>
    <w:rsid w:val="00BC7F88"/>
    <w:rsid w:val="00BD48F3"/>
    <w:rsid w:val="00BE303B"/>
    <w:rsid w:val="00D34A0A"/>
    <w:rsid w:val="00D8595A"/>
    <w:rsid w:val="00DB2E4D"/>
    <w:rsid w:val="00DB3950"/>
    <w:rsid w:val="00DC260C"/>
    <w:rsid w:val="00E122DE"/>
    <w:rsid w:val="00E30530"/>
    <w:rsid w:val="00E32F11"/>
    <w:rsid w:val="00E70ACF"/>
    <w:rsid w:val="00E723BC"/>
    <w:rsid w:val="00E8622F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2754</TotalTime>
  <Pages>8</Pages>
  <Words>186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45</cp:revision>
  <dcterms:created xsi:type="dcterms:W3CDTF">2025-07-02T20:07:00Z</dcterms:created>
  <dcterms:modified xsi:type="dcterms:W3CDTF">2025-07-05T17:34:00Z</dcterms:modified>
</cp:coreProperties>
</file>